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EDCE5" w14:textId="77777777" w:rsidR="004C4B2E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2F3E027" w14:textId="77777777" w:rsidR="004C4B2E" w:rsidRDefault="004C4B2E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64AB6985" w14:textId="77777777" w:rsidR="00056A76" w:rsidRDefault="00056A76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762F3E5A" w14:textId="5A28A76A" w:rsidR="00F3434A" w:rsidRDefault="0063281D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Civilité </w:instrText>
      </w:r>
      <w:r>
        <w:rPr>
          <w:sz w:val="24"/>
          <w:szCs w:val="24"/>
        </w:rPr>
        <w:fldChar w:fldCharType="separate"/>
      </w:r>
      <w:r w:rsidR="00056A76" w:rsidRPr="009A5D5A">
        <w:rPr>
          <w:noProof/>
          <w:sz w:val="24"/>
          <w:szCs w:val="24"/>
        </w:rPr>
        <w:t>Monsieur</w:t>
      </w:r>
      <w:r>
        <w:rPr>
          <w:sz w:val="24"/>
          <w:szCs w:val="24"/>
        </w:rPr>
        <w:fldChar w:fldCharType="end"/>
      </w:r>
      <w:r w:rsidR="001C1E4C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Prénom </w:instrText>
      </w:r>
      <w:r w:rsidR="00056A76">
        <w:rPr>
          <w:sz w:val="24"/>
          <w:szCs w:val="24"/>
        </w:rPr>
        <w:fldChar w:fldCharType="separate"/>
      </w:r>
      <w:r w:rsidR="00056A76" w:rsidRPr="009A5D5A">
        <w:rPr>
          <w:noProof/>
          <w:sz w:val="24"/>
          <w:szCs w:val="24"/>
        </w:rPr>
        <w:t>Bernard</w:t>
      </w:r>
      <w:r>
        <w:rPr>
          <w:sz w:val="24"/>
          <w:szCs w:val="24"/>
        </w:rPr>
        <w:fldChar w:fldCharType="end"/>
      </w:r>
      <w:r w:rsidR="001C1E4C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Nom </w:instrText>
      </w:r>
      <w:r>
        <w:rPr>
          <w:sz w:val="24"/>
          <w:szCs w:val="24"/>
        </w:rPr>
        <w:fldChar w:fldCharType="separate"/>
      </w:r>
      <w:r w:rsidR="00056A76" w:rsidRPr="009A5D5A">
        <w:rPr>
          <w:noProof/>
          <w:sz w:val="24"/>
          <w:szCs w:val="24"/>
        </w:rPr>
        <w:t>ROBIN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</w:p>
    <w:p w14:paraId="6E222DA1" w14:textId="2271247C" w:rsidR="0063281D" w:rsidRDefault="0063281D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Nom_de_lassociation </w:instrText>
      </w:r>
      <w:r>
        <w:rPr>
          <w:sz w:val="24"/>
          <w:szCs w:val="24"/>
        </w:rPr>
        <w:fldChar w:fldCharType="separate"/>
      </w:r>
      <w:r w:rsidR="00056A76" w:rsidRPr="009A5D5A">
        <w:rPr>
          <w:noProof/>
          <w:sz w:val="24"/>
          <w:szCs w:val="24"/>
        </w:rPr>
        <w:t>Club des Ainés Sauzéens</w:t>
      </w:r>
      <w:r>
        <w:rPr>
          <w:sz w:val="24"/>
          <w:szCs w:val="24"/>
        </w:rPr>
        <w:fldChar w:fldCharType="end"/>
      </w:r>
    </w:p>
    <w:p w14:paraId="6B26C2CB" w14:textId="6E3548D0" w:rsidR="0063281D" w:rsidRDefault="0063281D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Adresse_Ligne_1 </w:instrText>
      </w:r>
      <w:r>
        <w:rPr>
          <w:sz w:val="24"/>
          <w:szCs w:val="24"/>
        </w:rPr>
        <w:fldChar w:fldCharType="separate"/>
      </w:r>
      <w:r w:rsidR="00056A76" w:rsidRPr="009A5D5A">
        <w:rPr>
          <w:noProof/>
          <w:sz w:val="24"/>
          <w:szCs w:val="24"/>
        </w:rPr>
        <w:t>1 Pré Bourreau</w:t>
      </w:r>
      <w:r>
        <w:rPr>
          <w:sz w:val="24"/>
          <w:szCs w:val="24"/>
        </w:rPr>
        <w:fldChar w:fldCharType="end"/>
      </w:r>
    </w:p>
    <w:p w14:paraId="6D18A69A" w14:textId="1EB7D666" w:rsidR="0063281D" w:rsidRDefault="0063281D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Adresse_Ligne_2 </w:instrText>
      </w:r>
      <w:r>
        <w:rPr>
          <w:sz w:val="24"/>
          <w:szCs w:val="24"/>
        </w:rPr>
        <w:fldChar w:fldCharType="end"/>
      </w:r>
    </w:p>
    <w:p w14:paraId="19463F44" w14:textId="37124530" w:rsidR="0063281D" w:rsidRDefault="0063281D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Code_postal </w:instrText>
      </w:r>
      <w:r>
        <w:rPr>
          <w:sz w:val="24"/>
          <w:szCs w:val="24"/>
        </w:rPr>
        <w:fldChar w:fldCharType="separate"/>
      </w:r>
      <w:r w:rsidR="00056A76" w:rsidRPr="009A5D5A">
        <w:rPr>
          <w:noProof/>
          <w:sz w:val="24"/>
          <w:szCs w:val="24"/>
        </w:rPr>
        <w:t>79190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Ville </w:instrText>
      </w:r>
      <w:r>
        <w:rPr>
          <w:sz w:val="24"/>
          <w:szCs w:val="24"/>
        </w:rPr>
        <w:fldChar w:fldCharType="separate"/>
      </w:r>
      <w:r w:rsidR="00056A76" w:rsidRPr="009A5D5A">
        <w:rPr>
          <w:noProof/>
          <w:sz w:val="24"/>
          <w:szCs w:val="24"/>
        </w:rPr>
        <w:t>SAUZE VAUSSAIS</w:t>
      </w:r>
      <w:r>
        <w:rPr>
          <w:sz w:val="24"/>
          <w:szCs w:val="24"/>
        </w:rPr>
        <w:fldChar w:fldCharType="end"/>
      </w:r>
    </w:p>
    <w:p w14:paraId="3CA1249B" w14:textId="0D06127F" w:rsidR="0063281D" w:rsidRDefault="0063281D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50F15945" w14:textId="3BD8E372" w:rsid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Le</w:t>
      </w:r>
      <w:r w:rsidR="00BA47F9">
        <w:rPr>
          <w:sz w:val="24"/>
          <w:szCs w:val="24"/>
        </w:rPr>
        <w:t xml:space="preserve"> 0</w:t>
      </w:r>
      <w:r w:rsidR="001C1E4C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BA47F9">
        <w:rPr>
          <w:sz w:val="24"/>
          <w:szCs w:val="24"/>
        </w:rPr>
        <w:t>décembre</w:t>
      </w:r>
      <w:r>
        <w:rPr>
          <w:sz w:val="24"/>
          <w:szCs w:val="24"/>
        </w:rPr>
        <w:t xml:space="preserve"> 2020,</w:t>
      </w:r>
    </w:p>
    <w:p w14:paraId="514B6A28" w14:textId="10243E3E" w:rsid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 Sauzé-Vaussais</w:t>
      </w:r>
    </w:p>
    <w:p w14:paraId="59747DDB" w14:textId="05CE67BC" w:rsid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5A6E4B39" w14:textId="77777777" w:rsidR="00E41529" w:rsidRDefault="00E41529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413645D7" w14:textId="5BE3A882" w:rsid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 : </w:t>
      </w:r>
    </w:p>
    <w:p w14:paraId="47C4744B" w14:textId="32E4945F" w:rsid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Demande d’autorisation de diffusion d’informations</w:t>
      </w:r>
    </w:p>
    <w:p w14:paraId="448C2064" w14:textId="77777777" w:rsidR="00F3434A" w:rsidRP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11251529" w14:textId="281CB264" w:rsidR="00520781" w:rsidRDefault="0063281D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Civilité </w:instrText>
      </w:r>
      <w:r>
        <w:rPr>
          <w:sz w:val="24"/>
          <w:szCs w:val="24"/>
        </w:rPr>
        <w:fldChar w:fldCharType="separate"/>
      </w:r>
      <w:r w:rsidR="00056A76" w:rsidRPr="009A5D5A">
        <w:rPr>
          <w:noProof/>
          <w:sz w:val="24"/>
          <w:szCs w:val="24"/>
        </w:rPr>
        <w:t>Monsieur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</w:t>
      </w:r>
    </w:p>
    <w:p w14:paraId="05367834" w14:textId="77777777" w:rsidR="00F3434A" w:rsidRP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6055E01E" w14:textId="08AF85FF" w:rsidR="00A104CF" w:rsidRDefault="00E41529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Nous souhaitons mettre à jour notre base de données concernant l’ensemble des associations présentes sur notre commune, et également obtenir l’autorisation de diffusion de certaines données, sur nos différents supports, à savoir</w:t>
      </w:r>
      <w:r w:rsidR="00A104CF">
        <w:rPr>
          <w:sz w:val="24"/>
          <w:szCs w:val="24"/>
        </w:rPr>
        <w:t xml:space="preserve"> : </w:t>
      </w:r>
    </w:p>
    <w:p w14:paraId="1B45A8A2" w14:textId="6C4D0C2A" w:rsidR="00A104CF" w:rsidRDefault="00A104CF" w:rsidP="00F3434A">
      <w:pPr>
        <w:tabs>
          <w:tab w:val="left" w:pos="5387"/>
        </w:tabs>
        <w:spacing w:after="0" w:line="240" w:lineRule="auto"/>
        <w:jc w:val="both"/>
        <w:rPr>
          <w:color w:val="000000" w:themeColor="text1"/>
          <w:sz w:val="24"/>
          <w:szCs w:val="24"/>
          <w:u w:color="4472C4" w:themeColor="accent1"/>
        </w:rPr>
      </w:pPr>
      <w:r>
        <w:rPr>
          <w:sz w:val="24"/>
          <w:szCs w:val="24"/>
        </w:rPr>
        <w:t xml:space="preserve">* Notre site internet </w:t>
      </w:r>
      <w:r w:rsidR="00520781" w:rsidRPr="00F3434A">
        <w:rPr>
          <w:sz w:val="24"/>
          <w:szCs w:val="24"/>
        </w:rPr>
        <w:t xml:space="preserve">: </w:t>
      </w:r>
      <w:hyperlink r:id="rId4" w:history="1">
        <w:r w:rsidRPr="0063540F">
          <w:rPr>
            <w:rStyle w:val="Lienhypertexte"/>
            <w:sz w:val="24"/>
            <w:szCs w:val="24"/>
          </w:rPr>
          <w:t>https://www.mairie-sauze-vaussais.fr</w:t>
        </w:r>
      </w:hyperlink>
      <w:r>
        <w:rPr>
          <w:color w:val="000000" w:themeColor="text1"/>
          <w:sz w:val="24"/>
          <w:szCs w:val="24"/>
          <w:u w:color="4472C4" w:themeColor="accent1"/>
        </w:rPr>
        <w:t xml:space="preserve"> ;  </w:t>
      </w:r>
    </w:p>
    <w:p w14:paraId="4E1A3AB1" w14:textId="50ECC879" w:rsidR="00520781" w:rsidRDefault="00A104CF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u w:color="4472C4" w:themeColor="accent1"/>
        </w:rPr>
        <w:t xml:space="preserve">* Le livret d’accueil aux nouveaux sauzéens ;  </w:t>
      </w:r>
    </w:p>
    <w:p w14:paraId="52FEA16C" w14:textId="00AE5B2B" w:rsidR="00F3434A" w:rsidRDefault="00A104CF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Les différents flyers associatifs. </w:t>
      </w:r>
    </w:p>
    <w:p w14:paraId="3BEC2E2E" w14:textId="77777777" w:rsidR="00A104CF" w:rsidRPr="00F3434A" w:rsidRDefault="00A104CF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6CB5A9A5" w14:textId="10214BDD" w:rsidR="00E5717C" w:rsidRDefault="00853604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 w:rsidRPr="00F3434A">
        <w:rPr>
          <w:sz w:val="24"/>
          <w:szCs w:val="24"/>
        </w:rPr>
        <w:t xml:space="preserve">Pour l’accord sur la transmission des données, </w:t>
      </w:r>
      <w:r w:rsidR="00E41529">
        <w:rPr>
          <w:sz w:val="24"/>
          <w:szCs w:val="24"/>
        </w:rPr>
        <w:t>nous vous</w:t>
      </w:r>
      <w:r w:rsidRPr="00F3434A">
        <w:rPr>
          <w:sz w:val="24"/>
          <w:szCs w:val="24"/>
        </w:rPr>
        <w:t xml:space="preserve"> invit</w:t>
      </w:r>
      <w:r w:rsidR="00E41529">
        <w:rPr>
          <w:sz w:val="24"/>
          <w:szCs w:val="24"/>
        </w:rPr>
        <w:t>ons</w:t>
      </w:r>
      <w:r w:rsidRPr="00F3434A">
        <w:rPr>
          <w:sz w:val="24"/>
          <w:szCs w:val="24"/>
        </w:rPr>
        <w:t xml:space="preserve"> à nous retourner le coupon-réponse (autorisation) ainsi que le questionnaire (informations demandées) à la mairie. </w:t>
      </w:r>
      <w:r w:rsidR="00D83262" w:rsidRPr="00F3434A">
        <w:rPr>
          <w:sz w:val="24"/>
          <w:szCs w:val="24"/>
        </w:rPr>
        <w:t xml:space="preserve"> </w:t>
      </w:r>
    </w:p>
    <w:p w14:paraId="0F33FC95" w14:textId="77777777" w:rsidR="00F3434A" w:rsidRP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1D0C6B55" w14:textId="198F4B9E" w:rsidR="00E5717C" w:rsidRDefault="00853604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 w:rsidRPr="00F3434A">
        <w:rPr>
          <w:sz w:val="24"/>
          <w:szCs w:val="24"/>
        </w:rPr>
        <w:t xml:space="preserve">Vous remerciant par avance de l’intérêt que vous </w:t>
      </w:r>
      <w:r w:rsidR="00F3434A" w:rsidRPr="00F3434A">
        <w:rPr>
          <w:sz w:val="24"/>
          <w:szCs w:val="24"/>
        </w:rPr>
        <w:t>avez porté</w:t>
      </w:r>
      <w:r w:rsidRPr="00F3434A">
        <w:rPr>
          <w:sz w:val="24"/>
          <w:szCs w:val="24"/>
        </w:rPr>
        <w:t xml:space="preserve"> à cette initiative.</w:t>
      </w:r>
    </w:p>
    <w:p w14:paraId="29549C81" w14:textId="31E28582" w:rsidR="004C4B2E" w:rsidRDefault="00737B90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vous prie de croire, </w:t>
      </w:r>
      <w:r w:rsidR="0063281D">
        <w:rPr>
          <w:sz w:val="24"/>
          <w:szCs w:val="24"/>
        </w:rPr>
        <w:fldChar w:fldCharType="begin"/>
      </w:r>
      <w:r w:rsidR="0063281D">
        <w:rPr>
          <w:sz w:val="24"/>
          <w:szCs w:val="24"/>
        </w:rPr>
        <w:instrText xml:space="preserve"> MERGEFIELD Civilité </w:instrText>
      </w:r>
      <w:r w:rsidR="0063281D">
        <w:rPr>
          <w:sz w:val="24"/>
          <w:szCs w:val="24"/>
        </w:rPr>
        <w:fldChar w:fldCharType="separate"/>
      </w:r>
      <w:r w:rsidR="00056A76" w:rsidRPr="009A5D5A">
        <w:rPr>
          <w:noProof/>
          <w:sz w:val="24"/>
          <w:szCs w:val="24"/>
        </w:rPr>
        <w:t>Monsieur</w:t>
      </w:r>
      <w:r w:rsidR="0063281D">
        <w:rPr>
          <w:sz w:val="24"/>
          <w:szCs w:val="24"/>
        </w:rPr>
        <w:fldChar w:fldCharType="end"/>
      </w:r>
      <w:r w:rsidR="0063281D">
        <w:rPr>
          <w:sz w:val="24"/>
          <w:szCs w:val="24"/>
        </w:rPr>
        <w:t xml:space="preserve">, </w:t>
      </w:r>
      <w:r>
        <w:rPr>
          <w:sz w:val="24"/>
          <w:szCs w:val="24"/>
        </w:rPr>
        <w:t>à l’expression de mes sentiments distingués.</w:t>
      </w:r>
    </w:p>
    <w:p w14:paraId="7385D054" w14:textId="77777777" w:rsidR="00737B90" w:rsidRDefault="00737B90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6F179C01" w14:textId="33DC9F70" w:rsidR="004C4B2E" w:rsidRPr="00A104CF" w:rsidRDefault="009B6897" w:rsidP="00F3434A">
      <w:pPr>
        <w:tabs>
          <w:tab w:val="left" w:pos="5387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A104CF" w:rsidRPr="00A104CF">
        <w:rPr>
          <w:color w:val="000000" w:themeColor="text1"/>
          <w:sz w:val="24"/>
          <w:szCs w:val="24"/>
        </w:rPr>
        <w:t>Mme Isabelle BOUCHEREAU</w:t>
      </w:r>
    </w:p>
    <w:p w14:paraId="0EB8D09B" w14:textId="31DD5831" w:rsidR="00A104CF" w:rsidRPr="00A104CF" w:rsidRDefault="009B6897" w:rsidP="00F3434A">
      <w:pPr>
        <w:tabs>
          <w:tab w:val="left" w:pos="5387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737B90">
        <w:rPr>
          <w:color w:val="000000" w:themeColor="text1"/>
          <w:sz w:val="24"/>
          <w:szCs w:val="24"/>
        </w:rPr>
        <w:t>2</w:t>
      </w:r>
      <w:r w:rsidR="00A104CF" w:rsidRPr="00A104CF">
        <w:rPr>
          <w:color w:val="000000" w:themeColor="text1"/>
          <w:sz w:val="24"/>
          <w:szCs w:val="24"/>
          <w:vertAlign w:val="superscript"/>
        </w:rPr>
        <w:t>ème</w:t>
      </w:r>
      <w:r w:rsidR="00A104CF" w:rsidRPr="00A104CF">
        <w:rPr>
          <w:color w:val="000000" w:themeColor="text1"/>
          <w:sz w:val="24"/>
          <w:szCs w:val="24"/>
        </w:rPr>
        <w:t xml:space="preserve"> Adjointe au Maire</w:t>
      </w:r>
    </w:p>
    <w:p w14:paraId="648186FC" w14:textId="0973D5F7" w:rsid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2D600EF3" w14:textId="50B44CDF" w:rsidR="00A104CF" w:rsidRDefault="00A104CF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096C3F96" w14:textId="2D3FFAFB" w:rsidR="00E5717C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25"/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A8C2BE1" w14:textId="3E7C0F29" w:rsid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385E691E" w14:textId="50090A46" w:rsidR="00F3434A" w:rsidRPr="00181D4A" w:rsidRDefault="00F3434A" w:rsidP="00F3434A">
      <w:pPr>
        <w:tabs>
          <w:tab w:val="left" w:pos="5387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181D4A">
        <w:rPr>
          <w:b/>
          <w:bCs/>
          <w:sz w:val="28"/>
          <w:szCs w:val="28"/>
        </w:rPr>
        <w:t>Coupon-réponse</w:t>
      </w:r>
    </w:p>
    <w:p w14:paraId="2B22E0DA" w14:textId="77777777" w:rsid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4F96140E" w14:textId="39B7DB7F" w:rsid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Association : _________________________________________________________________</w:t>
      </w:r>
    </w:p>
    <w:p w14:paraId="5D6C576C" w14:textId="2062C498" w:rsid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081CC673" w14:textId="0998B349" w:rsid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Représenté</w:t>
      </w:r>
      <w:r w:rsidR="00652F2D">
        <w:rPr>
          <w:sz w:val="24"/>
          <w:szCs w:val="24"/>
        </w:rPr>
        <w:t>e</w:t>
      </w:r>
      <w:r>
        <w:rPr>
          <w:sz w:val="24"/>
          <w:szCs w:val="24"/>
        </w:rPr>
        <w:t xml:space="preserve"> par : ___________________________________Fonction : _________________</w:t>
      </w:r>
    </w:p>
    <w:p w14:paraId="68035A83" w14:textId="63B43D29" w:rsid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60710DBF" w14:textId="0E586255" w:rsidR="00F3434A" w:rsidRDefault="00050E43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5047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D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81D4A">
        <w:rPr>
          <w:sz w:val="24"/>
          <w:szCs w:val="24"/>
        </w:rPr>
        <w:t xml:space="preserve"> Autorise la Mairie de Sauzé-Vaussais à publier les informations (cochées sur le questionnaire) de l’association : ________________________________ sur s</w:t>
      </w:r>
      <w:r w:rsidR="00A104CF">
        <w:rPr>
          <w:sz w:val="24"/>
          <w:szCs w:val="24"/>
        </w:rPr>
        <w:t>es différents moyens de communication</w:t>
      </w:r>
      <w:r w:rsidR="00181D4A">
        <w:rPr>
          <w:sz w:val="24"/>
          <w:szCs w:val="24"/>
        </w:rPr>
        <w:t xml:space="preserve">. </w:t>
      </w:r>
    </w:p>
    <w:p w14:paraId="05CE91D9" w14:textId="0831300F" w:rsidR="00F3434A" w:rsidRDefault="00F343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620D64F2" w14:textId="61B5B1E6" w:rsidR="00181D4A" w:rsidRDefault="00050E43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4860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D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81D4A">
        <w:rPr>
          <w:sz w:val="24"/>
          <w:szCs w:val="24"/>
        </w:rPr>
        <w:t xml:space="preserve"> N’autorise pas la Mairie de Sauzé-Vaussais à publier des informations concernant l’association : ______________________________</w:t>
      </w:r>
      <w:r w:rsidR="00737B90">
        <w:rPr>
          <w:sz w:val="24"/>
          <w:szCs w:val="24"/>
        </w:rPr>
        <w:t>.</w:t>
      </w:r>
    </w:p>
    <w:p w14:paraId="55B002F9" w14:textId="77777777" w:rsidR="00181D4A" w:rsidRDefault="00181D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</w:p>
    <w:p w14:paraId="4717D314" w14:textId="68E5BC2F" w:rsidR="00737B90" w:rsidRDefault="00181D4A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37B90">
        <w:rPr>
          <w:sz w:val="24"/>
          <w:szCs w:val="24"/>
        </w:rPr>
        <w:t xml:space="preserve">Nom et prénom : </w:t>
      </w:r>
    </w:p>
    <w:p w14:paraId="0FCF3594" w14:textId="093682D9" w:rsidR="00E5717C" w:rsidRDefault="00737B90" w:rsidP="00F3434A">
      <w:pPr>
        <w:tabs>
          <w:tab w:val="left" w:pos="538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Cachet et/ou </w:t>
      </w:r>
      <w:r w:rsidR="00181D4A">
        <w:rPr>
          <w:sz w:val="24"/>
          <w:szCs w:val="24"/>
        </w:rPr>
        <w:t>Signature :</w:t>
      </w:r>
    </w:p>
    <w:sectPr w:rsidR="00E5717C" w:rsidSect="004C4B2E"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mailMerge>
    <w:mainDocumentType w:val="formLetters"/>
    <w:linkToQuery/>
    <w:dataType w:val="native"/>
    <w:connectString w:val="Provider=Microsoft.ACE.OLEDB.12.0;User ID=Admin;Data Source=C:\Users\Sauzé Vaussais\Documents\Mes sources de données\Liste Assos avec leur président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dataSource r:id="rId1"/>
    <w:viewMergedData/>
    <w:odso>
      <w:udl w:val="Provider=Microsoft.ACE.OLEDB.12.0;User ID=Admin;Data Source=C:\Users\Sauzé Vaussais\Documents\Mes sources de données\Liste Assos avec leur président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fr-FR"/>
      </w:fieldMapData>
      <w:fieldMapData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Adresse Ligne 1"/>
        <w:mappedName w:val="Adresse 1"/>
        <w:column w:val="4"/>
        <w:lid w:val="fr-FR"/>
      </w:fieldMapData>
      <w:fieldMapData>
        <w:type w:val="dbColumn"/>
        <w:name w:val="Adresse Ligne 2"/>
        <w:mappedName w:val="Adresse 2"/>
        <w:column w:val="5"/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lid w:val="fr-FR"/>
      </w:fieldMapData>
      <w:fieldMapData>
        <w:type w:val="dbColumn"/>
        <w:name w:val="Code postal"/>
        <w:mappedName w:val="Code postal"/>
        <w:column w:val="7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C4"/>
    <w:rsid w:val="00050E43"/>
    <w:rsid w:val="00056A76"/>
    <w:rsid w:val="00085A24"/>
    <w:rsid w:val="00144D4C"/>
    <w:rsid w:val="0017325C"/>
    <w:rsid w:val="00181D4A"/>
    <w:rsid w:val="001A19CE"/>
    <w:rsid w:val="001C1E4C"/>
    <w:rsid w:val="00233C66"/>
    <w:rsid w:val="002A1B9C"/>
    <w:rsid w:val="002F6C43"/>
    <w:rsid w:val="00324489"/>
    <w:rsid w:val="00374375"/>
    <w:rsid w:val="00455834"/>
    <w:rsid w:val="0046242F"/>
    <w:rsid w:val="004C4B2E"/>
    <w:rsid w:val="00520781"/>
    <w:rsid w:val="00567DC4"/>
    <w:rsid w:val="0063281D"/>
    <w:rsid w:val="00652F2D"/>
    <w:rsid w:val="00737B90"/>
    <w:rsid w:val="00853604"/>
    <w:rsid w:val="00900160"/>
    <w:rsid w:val="009B6897"/>
    <w:rsid w:val="00A104CF"/>
    <w:rsid w:val="00A57434"/>
    <w:rsid w:val="00BA19C3"/>
    <w:rsid w:val="00BA47F9"/>
    <w:rsid w:val="00CF695A"/>
    <w:rsid w:val="00D83262"/>
    <w:rsid w:val="00D8756A"/>
    <w:rsid w:val="00E41529"/>
    <w:rsid w:val="00E5717C"/>
    <w:rsid w:val="00F14F79"/>
    <w:rsid w:val="00F3434A"/>
    <w:rsid w:val="00F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97E3"/>
  <w15:chartTrackingRefBased/>
  <w15:docId w15:val="{A324CB01-6411-42D6-89D4-A43C97C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07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078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irie-sauze-vaussais.fr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auz&#233;%20Vaussais\Documents\Mes%20sources%20de%20donn&#233;es\Liste%20Assos%20avec%20leur%20pr&#233;sident.mdb" TargetMode="External"/><Relationship Id="rId1" Type="http://schemas.openxmlformats.org/officeDocument/2006/relationships/mailMergeSource" Target="file:///C:\Users\Sauz&#233;%20Vaussais\Documents\Mes%20sources%20de%20donn&#233;es\Liste%20Assos%20avec%20leur%20pr&#233;sident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Sauzé Vaussais</dc:creator>
  <cp:keywords/>
  <dc:description/>
  <cp:lastModifiedBy>Sauzé Vaussais</cp:lastModifiedBy>
  <cp:revision>4</cp:revision>
  <cp:lastPrinted>2020-12-08T13:29:00Z</cp:lastPrinted>
  <dcterms:created xsi:type="dcterms:W3CDTF">2020-12-07T08:46:00Z</dcterms:created>
  <dcterms:modified xsi:type="dcterms:W3CDTF">2020-12-08T13:46:00Z</dcterms:modified>
</cp:coreProperties>
</file>